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37" w:rsidRDefault="00627137" w:rsidP="006271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462358">
        <w:rPr>
          <w:rFonts w:ascii="Times New Roman" w:hAnsi="Times New Roman" w:cs="Times New Roman"/>
          <w:b/>
          <w:bCs/>
          <w:sz w:val="28"/>
        </w:rPr>
        <w:t xml:space="preserve">Предвыборная программа кандидата </w:t>
      </w:r>
      <w:r>
        <w:rPr>
          <w:rFonts w:ascii="Times New Roman" w:hAnsi="Times New Roman" w:cs="Times New Roman"/>
          <w:b/>
          <w:bCs/>
          <w:sz w:val="28"/>
        </w:rPr>
        <w:t xml:space="preserve">на пост  </w:t>
      </w:r>
      <w:r>
        <w:rPr>
          <w:rFonts w:ascii="Times New Roman" w:hAnsi="Times New Roman" w:cs="Times New Roman"/>
          <w:b/>
          <w:bCs/>
          <w:sz w:val="28"/>
        </w:rPr>
        <w:br/>
        <w:t>Лидера ученического самоуправления, учащегося 10 "А" класса</w:t>
      </w:r>
      <w:r w:rsidRPr="00462358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627137" w:rsidRPr="00BF0BF3" w:rsidRDefault="00627137" w:rsidP="006271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МБОУ СОШ №1 им. Г.К. Нестеренко</w:t>
      </w:r>
    </w:p>
    <w:p w:rsidR="00627137" w:rsidRPr="00753F74" w:rsidRDefault="00627137" w:rsidP="00627137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Никиты Руслановича</w:t>
      </w:r>
    </w:p>
    <w:p w:rsidR="0081635E" w:rsidRPr="0081635E" w:rsidRDefault="0081635E" w:rsidP="00816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Мои идеи:</w:t>
      </w:r>
    </w:p>
    <w:p w:rsidR="0081635E" w:rsidRP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1. Проведение дискотек, различных мероприятий такого рода.</w:t>
      </w:r>
    </w:p>
    <w:p w:rsidR="0081635E" w:rsidRP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2. Увеличение дней здоровья и тематических праздничных дней.</w:t>
      </w:r>
    </w:p>
    <w:p w:rsidR="0081635E" w:rsidRP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3. Проведение КВН между классами.</w:t>
      </w:r>
    </w:p>
    <w:p w:rsidR="0081635E" w:rsidRP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4. Организация походов, связанных со здоровым образом жизни.</w:t>
      </w:r>
    </w:p>
    <w:p w:rsidR="0081635E" w:rsidRP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5. Привлечение к спорту (займись в свободное время спортом).</w:t>
      </w:r>
    </w:p>
    <w:p w:rsidR="0081635E" w:rsidRP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6. Решение конфликтов школьников.</w:t>
      </w:r>
    </w:p>
    <w:p w:rsidR="0081635E" w:rsidRP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7. Организация общих поздравлений учителей.</w:t>
      </w:r>
    </w:p>
    <w:p w:rsidR="0081635E" w:rsidRDefault="0081635E">
      <w:pPr>
        <w:rPr>
          <w:rFonts w:ascii="Times New Roman" w:hAnsi="Times New Roman" w:cs="Times New Roman"/>
          <w:sz w:val="28"/>
          <w:szCs w:val="28"/>
        </w:rPr>
      </w:pPr>
      <w:r w:rsidRPr="0081635E">
        <w:rPr>
          <w:rFonts w:ascii="Times New Roman" w:hAnsi="Times New Roman" w:cs="Times New Roman"/>
          <w:sz w:val="28"/>
          <w:szCs w:val="28"/>
        </w:rPr>
        <w:t>8. Включение музыки в праздничные дни.</w:t>
      </w:r>
    </w:p>
    <w:p w:rsidR="00D06A3A" w:rsidRPr="0081635E" w:rsidRDefault="00D06A3A" w:rsidP="00D06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5465130"/>
            <wp:effectExtent l="19050" t="0" r="0" b="0"/>
            <wp:docPr id="2" name="Рисунок 2" descr="C:\Users\Пользователь3\Downloads\WhatsApp Image 2019-10-16 at 12.1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3\Downloads\WhatsApp Image 2019-10-16 at 12.10.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46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A3A" w:rsidRPr="0081635E" w:rsidSect="00D06A3A">
      <w:pgSz w:w="11906" w:h="16838"/>
      <w:pgMar w:top="851" w:right="850" w:bottom="426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137"/>
    <w:rsid w:val="00085318"/>
    <w:rsid w:val="000F33BF"/>
    <w:rsid w:val="00113D32"/>
    <w:rsid w:val="001934CF"/>
    <w:rsid w:val="004E4FAB"/>
    <w:rsid w:val="00624037"/>
    <w:rsid w:val="00627137"/>
    <w:rsid w:val="0081635E"/>
    <w:rsid w:val="00CA70D7"/>
    <w:rsid w:val="00D06A3A"/>
    <w:rsid w:val="00D34596"/>
    <w:rsid w:val="00D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8</cp:revision>
  <dcterms:created xsi:type="dcterms:W3CDTF">2019-10-15T11:34:00Z</dcterms:created>
  <dcterms:modified xsi:type="dcterms:W3CDTF">2019-10-16T09:24:00Z</dcterms:modified>
</cp:coreProperties>
</file>