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F9" w:rsidRDefault="006A52F9" w:rsidP="00DD5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2F9">
        <w:rPr>
          <w:rFonts w:ascii="Times New Roman" w:hAnsi="Times New Roman" w:cs="Times New Roman"/>
          <w:b/>
          <w:sz w:val="24"/>
          <w:szCs w:val="24"/>
        </w:rPr>
        <w:t xml:space="preserve">МБОУ СОШ № </w:t>
      </w:r>
      <w:r w:rsidR="00BF17F0">
        <w:rPr>
          <w:rFonts w:ascii="Times New Roman" w:hAnsi="Times New Roman" w:cs="Times New Roman"/>
          <w:b/>
          <w:sz w:val="24"/>
          <w:szCs w:val="24"/>
        </w:rPr>
        <w:t>1</w:t>
      </w:r>
    </w:p>
    <w:p w:rsidR="006A52F9" w:rsidRPr="006A52F9" w:rsidRDefault="006A52F9" w:rsidP="006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F9">
        <w:rPr>
          <w:rFonts w:ascii="Times New Roman" w:hAnsi="Times New Roman" w:cs="Times New Roman"/>
          <w:b/>
          <w:sz w:val="28"/>
          <w:szCs w:val="28"/>
        </w:rPr>
        <w:t>Сводная информация о жизнеустройстве выпускников</w:t>
      </w:r>
    </w:p>
    <w:p w:rsidR="006A52F9" w:rsidRDefault="00BF17F0" w:rsidP="006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D5AA5">
        <w:rPr>
          <w:rFonts w:ascii="Times New Roman" w:hAnsi="Times New Roman" w:cs="Times New Roman"/>
          <w:b/>
          <w:sz w:val="28"/>
          <w:szCs w:val="28"/>
        </w:rPr>
        <w:t>-х</w:t>
      </w:r>
      <w:r w:rsidR="006A52F9" w:rsidRPr="006A52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D5AA5">
        <w:rPr>
          <w:rFonts w:ascii="Times New Roman" w:hAnsi="Times New Roman" w:cs="Times New Roman"/>
          <w:b/>
          <w:sz w:val="28"/>
          <w:szCs w:val="28"/>
        </w:rPr>
        <w:t>ов</w:t>
      </w:r>
      <w:r w:rsidR="006A52F9" w:rsidRPr="006A52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656C">
        <w:rPr>
          <w:rFonts w:ascii="Times New Roman" w:hAnsi="Times New Roman" w:cs="Times New Roman"/>
          <w:b/>
          <w:sz w:val="28"/>
          <w:szCs w:val="28"/>
        </w:rPr>
        <w:t>20</w:t>
      </w:r>
      <w:r w:rsidR="006A52F9" w:rsidRPr="006A52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FA6" w:rsidRPr="006A52F9" w:rsidRDefault="00194FA6" w:rsidP="006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992"/>
        <w:gridCol w:w="4927"/>
      </w:tblGrid>
      <w:tr w:rsidR="000563E9" w:rsidTr="00637D25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2"/>
          </w:tcPr>
          <w:p w:rsidR="006A52F9" w:rsidRDefault="006A52F9" w:rsidP="006A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9" w:type="dxa"/>
            <w:gridSpan w:val="2"/>
          </w:tcPr>
          <w:p w:rsidR="006A52F9" w:rsidRDefault="006A52F9" w:rsidP="006A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563E9" w:rsidTr="00637D25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6A52F9" w:rsidRDefault="00347B1E" w:rsidP="0034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в 2020 </w:t>
            </w:r>
            <w:r w:rsidR="006A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19" w:type="dxa"/>
            <w:gridSpan w:val="2"/>
          </w:tcPr>
          <w:p w:rsidR="006A52F9" w:rsidRDefault="0079495F" w:rsidP="0060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3E9" w:rsidTr="00637D25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5919" w:type="dxa"/>
            <w:gridSpan w:val="2"/>
          </w:tcPr>
          <w:p w:rsidR="006A52F9" w:rsidRDefault="0079495F" w:rsidP="0060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3E9" w:rsidTr="00637D25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Медалисты (указать ФИО)</w:t>
            </w:r>
          </w:p>
        </w:tc>
        <w:tc>
          <w:tcPr>
            <w:tcW w:w="5919" w:type="dxa"/>
            <w:gridSpan w:val="2"/>
          </w:tcPr>
          <w:p w:rsidR="0079495F" w:rsidRPr="006078D2" w:rsidRDefault="006078D2" w:rsidP="0060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63E9" w:rsidTr="006078D2">
        <w:trPr>
          <w:trHeight w:val="302"/>
        </w:trPr>
        <w:tc>
          <w:tcPr>
            <w:tcW w:w="709" w:type="dxa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получили аттестаты</w:t>
            </w:r>
          </w:p>
        </w:tc>
        <w:tc>
          <w:tcPr>
            <w:tcW w:w="5919" w:type="dxa"/>
            <w:gridSpan w:val="2"/>
          </w:tcPr>
          <w:p w:rsidR="006A52F9" w:rsidRDefault="005358DA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3E9" w:rsidTr="00637D25">
        <w:tc>
          <w:tcPr>
            <w:tcW w:w="709" w:type="dxa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6A52F9" w:rsidRDefault="00637D25" w:rsidP="0021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="00210933">
              <w:rPr>
                <w:rFonts w:ascii="Times New Roman" w:hAnsi="Times New Roman" w:cs="Times New Roman"/>
                <w:sz w:val="24"/>
                <w:szCs w:val="24"/>
              </w:rPr>
              <w:t>учреждения ВПО</w:t>
            </w:r>
          </w:p>
        </w:tc>
        <w:tc>
          <w:tcPr>
            <w:tcW w:w="5919" w:type="dxa"/>
            <w:gridSpan w:val="2"/>
          </w:tcPr>
          <w:p w:rsidR="006A52F9" w:rsidRDefault="008005CB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563E9" w:rsidTr="00637D25">
        <w:tc>
          <w:tcPr>
            <w:tcW w:w="709" w:type="dxa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5919" w:type="dxa"/>
            <w:gridSpan w:val="2"/>
          </w:tcPr>
          <w:p w:rsidR="006A52F9" w:rsidRDefault="0079495F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- очно</w:t>
            </w:r>
          </w:p>
        </w:tc>
        <w:tc>
          <w:tcPr>
            <w:tcW w:w="5919" w:type="dxa"/>
            <w:gridSpan w:val="2"/>
          </w:tcPr>
          <w:p w:rsidR="00637D25" w:rsidRDefault="0079495F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- заочно</w:t>
            </w:r>
          </w:p>
        </w:tc>
        <w:tc>
          <w:tcPr>
            <w:tcW w:w="5919" w:type="dxa"/>
            <w:gridSpan w:val="2"/>
          </w:tcPr>
          <w:p w:rsidR="00637D25" w:rsidRDefault="0079495F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- дистанционно</w:t>
            </w:r>
          </w:p>
        </w:tc>
        <w:tc>
          <w:tcPr>
            <w:tcW w:w="5919" w:type="dxa"/>
            <w:gridSpan w:val="2"/>
          </w:tcPr>
          <w:p w:rsidR="00637D25" w:rsidRDefault="00567A47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основе</w:t>
            </w:r>
          </w:p>
        </w:tc>
        <w:tc>
          <w:tcPr>
            <w:tcW w:w="5919" w:type="dxa"/>
            <w:gridSpan w:val="2"/>
          </w:tcPr>
          <w:p w:rsidR="00637D25" w:rsidRDefault="0079495F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на бюджет</w:t>
            </w:r>
          </w:p>
        </w:tc>
        <w:tc>
          <w:tcPr>
            <w:tcW w:w="5919" w:type="dxa"/>
            <w:gridSpan w:val="2"/>
          </w:tcPr>
          <w:p w:rsidR="00637D25" w:rsidRDefault="006D6B21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5919" w:type="dxa"/>
            <w:gridSpan w:val="2"/>
          </w:tcPr>
          <w:p w:rsidR="00637D25" w:rsidRDefault="00637D25" w:rsidP="00F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637D25">
        <w:tc>
          <w:tcPr>
            <w:tcW w:w="709" w:type="dxa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(ФИО)</w:t>
            </w:r>
          </w:p>
        </w:tc>
        <w:tc>
          <w:tcPr>
            <w:tcW w:w="5919" w:type="dxa"/>
            <w:gridSpan w:val="2"/>
          </w:tcPr>
          <w:p w:rsidR="00637D25" w:rsidRDefault="006078D2" w:rsidP="0060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3E9" w:rsidTr="00637D25">
        <w:tc>
          <w:tcPr>
            <w:tcW w:w="709" w:type="dxa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 (ФИО)</w:t>
            </w:r>
          </w:p>
        </w:tc>
        <w:tc>
          <w:tcPr>
            <w:tcW w:w="5919" w:type="dxa"/>
            <w:gridSpan w:val="2"/>
          </w:tcPr>
          <w:p w:rsidR="0079495F" w:rsidRPr="006078D2" w:rsidRDefault="006078D2" w:rsidP="006078D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D25" w:rsidTr="00714B71">
        <w:tc>
          <w:tcPr>
            <w:tcW w:w="10456" w:type="dxa"/>
            <w:gridSpan w:val="5"/>
          </w:tcPr>
          <w:p w:rsidR="00637D25" w:rsidRPr="00637D25" w:rsidRDefault="00637D25" w:rsidP="0063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2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профессиональным областям</w:t>
            </w:r>
          </w:p>
        </w:tc>
      </w:tr>
      <w:tr w:rsidR="000563E9" w:rsidTr="00637D25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37D25" w:rsidRDefault="000563E9" w:rsidP="0005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37D25" w:rsidRDefault="000563E9" w:rsidP="0005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37D25" w:rsidRDefault="000563E9" w:rsidP="0005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0563E9" w:rsidTr="00637D25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37D25" w:rsidRDefault="0079495F" w:rsidP="00FE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37D25" w:rsidRDefault="005358DA" w:rsidP="0079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567A47">
              <w:rPr>
                <w:rFonts w:ascii="Times New Roman" w:hAnsi="Times New Roman" w:cs="Times New Roman"/>
                <w:sz w:val="24"/>
                <w:szCs w:val="24"/>
              </w:rPr>
              <w:t>, филолог</w:t>
            </w:r>
            <w:r w:rsidR="0079495F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0563E9" w:rsidTr="00637D25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37D25" w:rsidRDefault="0079495F" w:rsidP="00FE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37D25" w:rsidRDefault="00D50C93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фармацевт</w:t>
            </w:r>
            <w:r w:rsidR="0079495F">
              <w:rPr>
                <w:rFonts w:ascii="Times New Roman" w:hAnsi="Times New Roman" w:cs="Times New Roman"/>
                <w:sz w:val="24"/>
                <w:szCs w:val="24"/>
              </w:rPr>
              <w:t>, педиатрия, лечебное дело</w:t>
            </w:r>
          </w:p>
        </w:tc>
      </w:tr>
      <w:tr w:rsidR="000563E9" w:rsidTr="00637D25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37D25" w:rsidRDefault="0079495F" w:rsidP="00FE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37D25" w:rsidRDefault="0079495F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Оркестрово-струнные инструменты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библиотекарь, зарубежная литература</w:t>
            </w:r>
          </w:p>
        </w:tc>
      </w:tr>
      <w:tr w:rsidR="000563E9" w:rsidTr="00637D25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37D25" w:rsidRDefault="0079495F" w:rsidP="00FE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637D25" w:rsidRDefault="0079495F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Реклама и связи с общественностью в отрасли дизайна и моды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68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экономическая безопасность, мировая экономика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68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1C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68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1C">
              <w:rPr>
                <w:rFonts w:ascii="Times New Roman" w:hAnsi="Times New Roman" w:cs="Times New Roman"/>
              </w:rPr>
              <w:t>международное право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68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и эксплуатация зданий, </w:t>
            </w:r>
            <w:r w:rsidRPr="0062271C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271C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62271C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68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водоотведения, ветеринария.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68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Pr="0062271C" w:rsidRDefault="002D5D67" w:rsidP="006805EC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информационная безопасность автоматизированных систем</w:t>
            </w:r>
          </w:p>
          <w:p w:rsidR="002D5D67" w:rsidRPr="0062271C" w:rsidRDefault="002D5D67" w:rsidP="006805EC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интеллектуальные системы и технологии</w:t>
            </w:r>
          </w:p>
          <w:p w:rsidR="002D5D67" w:rsidRPr="0062271C" w:rsidRDefault="002D5D67" w:rsidP="006805EC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безопасность технологических систем</w:t>
            </w:r>
          </w:p>
          <w:p w:rsidR="002D5D67" w:rsidRPr="0062271C" w:rsidRDefault="002D5D67" w:rsidP="006805EC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2D5D67" w:rsidRDefault="002D5D67" w:rsidP="006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1C">
              <w:rPr>
                <w:rFonts w:ascii="Times New Roman" w:hAnsi="Times New Roman" w:cs="Times New Roman"/>
              </w:rPr>
              <w:t>компьютерная технология и информационная безопасность</w:t>
            </w:r>
            <w:r>
              <w:rPr>
                <w:rFonts w:ascii="Times New Roman" w:hAnsi="Times New Roman" w:cs="Times New Roman"/>
              </w:rPr>
              <w:t xml:space="preserve">, прикладная информатика, программная инженерия, информатика и вычислительная техника, 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информационных систем, программирование информационных систем, безопасность информационных технологий  в правоохранительной сфере, применение и эксплуатация автоматизированных систем специального назначения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D5D67" w:rsidRDefault="002D5D67" w:rsidP="007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производство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7C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Pr="0062271C" w:rsidRDefault="002D5D67" w:rsidP="007C2149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62271C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</w:rPr>
              <w:t>, инженер, технолог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Pr="0062271C" w:rsidRDefault="002D5D67" w:rsidP="003D5586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политология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Журналист, связь с обществ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1C">
              <w:rPr>
                <w:rFonts w:ascii="Times New Roman" w:hAnsi="Times New Roman" w:cs="Times New Roman"/>
              </w:rPr>
              <w:t>Редактор СМИ</w:t>
            </w:r>
            <w:r>
              <w:rPr>
                <w:rFonts w:ascii="Times New Roman" w:hAnsi="Times New Roman" w:cs="Times New Roman"/>
              </w:rPr>
              <w:t>, реклама и связи с общественностью в отрасли дизайна и моды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Геология, нефть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Pr="00C7752B" w:rsidRDefault="002D5D67" w:rsidP="003D5586">
            <w:pPr>
              <w:rPr>
                <w:rFonts w:ascii="Times New Roman" w:hAnsi="Times New Roman" w:cs="Times New Roman"/>
              </w:rPr>
            </w:pPr>
            <w:r w:rsidRPr="00C7752B">
              <w:rPr>
                <w:rFonts w:ascii="Times New Roman" w:hAnsi="Times New Roman" w:cs="Times New Roman"/>
              </w:rPr>
              <w:t>Технологические машины и оборудование.</w:t>
            </w:r>
          </w:p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B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Pr="0062271C" w:rsidRDefault="002D5D67" w:rsidP="003D5586">
            <w:pPr>
              <w:jc w:val="center"/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Pr="0062271C" w:rsidRDefault="002D5D67" w:rsidP="003D5586">
            <w:pPr>
              <w:rPr>
                <w:rFonts w:ascii="Times New Roman" w:hAnsi="Times New Roman" w:cs="Times New Roman"/>
              </w:rPr>
            </w:pPr>
            <w:r w:rsidRPr="0062271C">
              <w:rPr>
                <w:rFonts w:ascii="Times New Roman" w:hAnsi="Times New Roman" w:cs="Times New Roman"/>
              </w:rPr>
              <w:t>Биотехнология, фундаментальная и прикладная физика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энергетика и электротехника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юриспруденция, Инновационная юриспруденция, следственная деятельность, судебная экспертиза</w:t>
            </w:r>
          </w:p>
        </w:tc>
      </w:tr>
      <w:tr w:rsidR="002D5D67" w:rsidTr="00637D25">
        <w:tc>
          <w:tcPr>
            <w:tcW w:w="709" w:type="dxa"/>
          </w:tcPr>
          <w:p w:rsidR="002D5D67" w:rsidRDefault="002D5D67" w:rsidP="002D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119" w:type="dxa"/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5D67" w:rsidRDefault="002D5D67" w:rsidP="003D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D5D67" w:rsidRDefault="002D5D67" w:rsidP="003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Радиоэлектронная борьба, радиотехническое обеспечение</w:t>
            </w:r>
          </w:p>
        </w:tc>
      </w:tr>
    </w:tbl>
    <w:p w:rsidR="000D0A89" w:rsidRDefault="000D0A89" w:rsidP="00607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78D2" w:rsidRDefault="006078D2" w:rsidP="0060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поступления выпускников 2019-2020 учебного года:</w:t>
      </w:r>
    </w:p>
    <w:p w:rsidR="006078D2" w:rsidRPr="006078D2" w:rsidRDefault="006078D2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8D2">
        <w:rPr>
          <w:rFonts w:ascii="Times New Roman" w:hAnsi="Times New Roman" w:cs="Times New Roman"/>
          <w:sz w:val="24"/>
          <w:szCs w:val="24"/>
        </w:rPr>
        <w:t>г. Москва - 13 человек;</w:t>
      </w:r>
    </w:p>
    <w:p w:rsidR="005B1CCE" w:rsidRDefault="006078D2" w:rsidP="005B1CCE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8D2">
        <w:rPr>
          <w:rFonts w:ascii="Times New Roman" w:hAnsi="Times New Roman" w:cs="Times New Roman"/>
          <w:sz w:val="24"/>
          <w:szCs w:val="24"/>
        </w:rPr>
        <w:t xml:space="preserve">г. Санкт-Петербург – </w:t>
      </w:r>
      <w:r w:rsidR="0024349A">
        <w:rPr>
          <w:rFonts w:ascii="Times New Roman" w:hAnsi="Times New Roman" w:cs="Times New Roman"/>
          <w:sz w:val="24"/>
          <w:szCs w:val="24"/>
        </w:rPr>
        <w:t>5</w:t>
      </w:r>
      <w:r w:rsidRPr="006078D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5B1CCE" w:rsidRPr="005B1CCE" w:rsidRDefault="005B1CCE" w:rsidP="005B1CCE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 – 1 человек;</w:t>
      </w:r>
    </w:p>
    <w:p w:rsidR="006078D2" w:rsidRPr="006078D2" w:rsidRDefault="006078D2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8D2">
        <w:rPr>
          <w:rFonts w:ascii="Times New Roman" w:hAnsi="Times New Roman" w:cs="Times New Roman"/>
          <w:sz w:val="24"/>
          <w:szCs w:val="24"/>
        </w:rPr>
        <w:t>г. Ростов-на-Дону –</w:t>
      </w:r>
      <w:r w:rsidR="0024349A">
        <w:rPr>
          <w:rFonts w:ascii="Times New Roman" w:hAnsi="Times New Roman" w:cs="Times New Roman"/>
          <w:sz w:val="24"/>
          <w:szCs w:val="24"/>
        </w:rPr>
        <w:t xml:space="preserve"> </w:t>
      </w:r>
      <w:r w:rsidRPr="006078D2">
        <w:rPr>
          <w:rFonts w:ascii="Times New Roman" w:hAnsi="Times New Roman" w:cs="Times New Roman"/>
          <w:sz w:val="24"/>
          <w:szCs w:val="24"/>
        </w:rPr>
        <w:t>1</w:t>
      </w:r>
      <w:r w:rsidR="0024349A">
        <w:rPr>
          <w:rFonts w:ascii="Times New Roman" w:hAnsi="Times New Roman" w:cs="Times New Roman"/>
          <w:sz w:val="24"/>
          <w:szCs w:val="24"/>
        </w:rPr>
        <w:t>7</w:t>
      </w:r>
      <w:r w:rsidRPr="006078D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4349A" w:rsidRDefault="006078D2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8D2">
        <w:rPr>
          <w:rFonts w:ascii="Times New Roman" w:hAnsi="Times New Roman" w:cs="Times New Roman"/>
          <w:sz w:val="24"/>
          <w:szCs w:val="24"/>
        </w:rPr>
        <w:t>г. Краснодар – 22 человека</w:t>
      </w:r>
      <w:r w:rsidR="0024349A">
        <w:rPr>
          <w:rFonts w:ascii="Times New Roman" w:hAnsi="Times New Roman" w:cs="Times New Roman"/>
          <w:sz w:val="24"/>
          <w:szCs w:val="24"/>
        </w:rPr>
        <w:t>;</w:t>
      </w:r>
    </w:p>
    <w:p w:rsidR="0024349A" w:rsidRDefault="0024349A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 – 3 человека;</w:t>
      </w:r>
    </w:p>
    <w:p w:rsidR="006078D2" w:rsidRDefault="0024349A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 – 3 человека</w:t>
      </w:r>
      <w:r w:rsidR="006078D2">
        <w:rPr>
          <w:rFonts w:ascii="Times New Roman" w:hAnsi="Times New Roman" w:cs="Times New Roman"/>
          <w:sz w:val="24"/>
          <w:szCs w:val="24"/>
        </w:rPr>
        <w:t>;</w:t>
      </w:r>
    </w:p>
    <w:p w:rsidR="0024349A" w:rsidRDefault="0024349A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 – 4 человека;</w:t>
      </w:r>
    </w:p>
    <w:p w:rsidR="006078D2" w:rsidRPr="006078D2" w:rsidRDefault="006078D2" w:rsidP="006078D2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Пятигорск – 1 человек.</w:t>
      </w:r>
    </w:p>
    <w:p w:rsidR="00BF17F0" w:rsidRDefault="00BF17F0" w:rsidP="006A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D3C" w:rsidRDefault="00240D3C" w:rsidP="006A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D3C" w:rsidSect="007A3F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38"/>
    <w:multiLevelType w:val="hybridMultilevel"/>
    <w:tmpl w:val="0574A14C"/>
    <w:lvl w:ilvl="0" w:tplc="1A0C8DD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1E42"/>
    <w:multiLevelType w:val="hybridMultilevel"/>
    <w:tmpl w:val="417E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A18"/>
    <w:multiLevelType w:val="hybridMultilevel"/>
    <w:tmpl w:val="B5AE7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BEB"/>
    <w:multiLevelType w:val="hybridMultilevel"/>
    <w:tmpl w:val="2140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3AB8"/>
    <w:multiLevelType w:val="hybridMultilevel"/>
    <w:tmpl w:val="2140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F9"/>
    <w:rsid w:val="00006246"/>
    <w:rsid w:val="0001790E"/>
    <w:rsid w:val="0004676B"/>
    <w:rsid w:val="000563E9"/>
    <w:rsid w:val="000A7BC4"/>
    <w:rsid w:val="000D0A89"/>
    <w:rsid w:val="00132FF1"/>
    <w:rsid w:val="00194FA6"/>
    <w:rsid w:val="00210933"/>
    <w:rsid w:val="00240D3C"/>
    <w:rsid w:val="0024349A"/>
    <w:rsid w:val="002D5D67"/>
    <w:rsid w:val="00347B1E"/>
    <w:rsid w:val="003D494D"/>
    <w:rsid w:val="005358DA"/>
    <w:rsid w:val="00567A47"/>
    <w:rsid w:val="005B1CCE"/>
    <w:rsid w:val="006078D2"/>
    <w:rsid w:val="00637D25"/>
    <w:rsid w:val="006A52F9"/>
    <w:rsid w:val="006D6B21"/>
    <w:rsid w:val="0079495F"/>
    <w:rsid w:val="007A3FD2"/>
    <w:rsid w:val="008005CB"/>
    <w:rsid w:val="009A7417"/>
    <w:rsid w:val="009B14D2"/>
    <w:rsid w:val="00BC656C"/>
    <w:rsid w:val="00BF17F0"/>
    <w:rsid w:val="00CF3F92"/>
    <w:rsid w:val="00D50C93"/>
    <w:rsid w:val="00DD5AA5"/>
    <w:rsid w:val="00F07D7B"/>
    <w:rsid w:val="00F11888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4</cp:revision>
  <cp:lastPrinted>2020-09-08T10:30:00Z</cp:lastPrinted>
  <dcterms:created xsi:type="dcterms:W3CDTF">2020-10-14T15:54:00Z</dcterms:created>
  <dcterms:modified xsi:type="dcterms:W3CDTF">2020-10-14T15:56:00Z</dcterms:modified>
</cp:coreProperties>
</file>