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F9" w:rsidRPr="006A52F9" w:rsidRDefault="00E147D1" w:rsidP="00E14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="006A52F9" w:rsidRPr="006A52F9">
        <w:rPr>
          <w:rFonts w:ascii="Times New Roman" w:hAnsi="Times New Roman" w:cs="Times New Roman"/>
          <w:b/>
          <w:sz w:val="28"/>
          <w:szCs w:val="28"/>
        </w:rPr>
        <w:t>Сводная информация о жизнеустройстве выпускников</w:t>
      </w:r>
    </w:p>
    <w:p w:rsidR="006A52F9" w:rsidRPr="006A52F9" w:rsidRDefault="00ED567A" w:rsidP="006A5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C0A90">
        <w:rPr>
          <w:rFonts w:ascii="Times New Roman" w:hAnsi="Times New Roman" w:cs="Times New Roman"/>
          <w:b/>
          <w:sz w:val="28"/>
          <w:szCs w:val="28"/>
        </w:rPr>
        <w:t>-</w:t>
      </w:r>
      <w:r w:rsidR="008C4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A90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C0A90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B3">
        <w:rPr>
          <w:rFonts w:ascii="Times New Roman" w:hAnsi="Times New Roman" w:cs="Times New Roman"/>
          <w:b/>
          <w:sz w:val="28"/>
          <w:szCs w:val="28"/>
        </w:rPr>
        <w:t xml:space="preserve">МБОУ СОШ №1 в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71FE2">
        <w:rPr>
          <w:rFonts w:ascii="Times New Roman" w:hAnsi="Times New Roman" w:cs="Times New Roman"/>
          <w:b/>
          <w:sz w:val="28"/>
          <w:szCs w:val="28"/>
        </w:rPr>
        <w:t>2</w:t>
      </w:r>
      <w:r w:rsidR="00505DE0">
        <w:rPr>
          <w:rFonts w:ascii="Times New Roman" w:hAnsi="Times New Roman" w:cs="Times New Roman"/>
          <w:b/>
          <w:sz w:val="28"/>
          <w:szCs w:val="28"/>
        </w:rPr>
        <w:t>2</w:t>
      </w:r>
      <w:r w:rsidR="006A52F9" w:rsidRPr="006A52F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542B3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284"/>
        <w:gridCol w:w="5953"/>
      </w:tblGrid>
      <w:tr w:rsidR="000563E9" w:rsidTr="00C64490">
        <w:tc>
          <w:tcPr>
            <w:tcW w:w="709" w:type="dxa"/>
          </w:tcPr>
          <w:p w:rsidR="006A52F9" w:rsidRDefault="006A52F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gridSpan w:val="2"/>
          </w:tcPr>
          <w:p w:rsidR="006A52F9" w:rsidRDefault="006A52F9" w:rsidP="006A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237" w:type="dxa"/>
            <w:gridSpan w:val="2"/>
          </w:tcPr>
          <w:p w:rsidR="006A52F9" w:rsidRDefault="006A52F9" w:rsidP="006A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563E9" w:rsidTr="00C64490">
        <w:tc>
          <w:tcPr>
            <w:tcW w:w="709" w:type="dxa"/>
          </w:tcPr>
          <w:p w:rsidR="006A52F9" w:rsidRDefault="006A52F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6A52F9" w:rsidRDefault="00ED567A" w:rsidP="0097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в 20</w:t>
            </w:r>
            <w:r w:rsidR="00771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</w:tcPr>
          <w:p w:rsidR="006A52F9" w:rsidRDefault="006F2685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63E9" w:rsidTr="00C64490">
        <w:tc>
          <w:tcPr>
            <w:tcW w:w="709" w:type="dxa"/>
          </w:tcPr>
          <w:p w:rsidR="006A52F9" w:rsidRDefault="006A52F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6A52F9" w:rsidRDefault="006A52F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аттестаты</w:t>
            </w:r>
          </w:p>
        </w:tc>
        <w:tc>
          <w:tcPr>
            <w:tcW w:w="6237" w:type="dxa"/>
            <w:gridSpan w:val="2"/>
          </w:tcPr>
          <w:p w:rsidR="006A52F9" w:rsidRDefault="006F2685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563E9" w:rsidTr="00C64490">
        <w:tc>
          <w:tcPr>
            <w:tcW w:w="709" w:type="dxa"/>
          </w:tcPr>
          <w:p w:rsidR="006A52F9" w:rsidRDefault="006A52F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:rsidR="006A52F9" w:rsidRDefault="00637D25" w:rsidP="0025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Медалисты </w:t>
            </w:r>
          </w:p>
        </w:tc>
        <w:tc>
          <w:tcPr>
            <w:tcW w:w="6237" w:type="dxa"/>
            <w:gridSpan w:val="2"/>
          </w:tcPr>
          <w:p w:rsidR="006A52F9" w:rsidRDefault="002542B3" w:rsidP="0025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3E9" w:rsidTr="00C64490">
        <w:tc>
          <w:tcPr>
            <w:tcW w:w="709" w:type="dxa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получили аттестаты</w:t>
            </w:r>
          </w:p>
        </w:tc>
        <w:tc>
          <w:tcPr>
            <w:tcW w:w="6237" w:type="dxa"/>
            <w:gridSpan w:val="2"/>
          </w:tcPr>
          <w:p w:rsidR="006A52F9" w:rsidRDefault="003D3FD0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3E9" w:rsidTr="00C64490">
        <w:tc>
          <w:tcPr>
            <w:tcW w:w="709" w:type="dxa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:rsidR="006A52F9" w:rsidRDefault="00637D25" w:rsidP="0021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r w:rsidR="00210933">
              <w:rPr>
                <w:rFonts w:ascii="Times New Roman" w:hAnsi="Times New Roman" w:cs="Times New Roman"/>
                <w:sz w:val="24"/>
                <w:szCs w:val="24"/>
              </w:rPr>
              <w:t>учреждения ВПО</w:t>
            </w:r>
          </w:p>
        </w:tc>
        <w:tc>
          <w:tcPr>
            <w:tcW w:w="6237" w:type="dxa"/>
            <w:gridSpan w:val="2"/>
          </w:tcPr>
          <w:p w:rsidR="006A52F9" w:rsidRDefault="006F2685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3E9" w:rsidTr="00C64490">
        <w:tc>
          <w:tcPr>
            <w:tcW w:w="709" w:type="dxa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:rsidR="006A52F9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6237" w:type="dxa"/>
            <w:gridSpan w:val="2"/>
          </w:tcPr>
          <w:p w:rsidR="006A52F9" w:rsidRDefault="006F2685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3E9" w:rsidTr="00C64490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- очно</w:t>
            </w:r>
          </w:p>
        </w:tc>
        <w:tc>
          <w:tcPr>
            <w:tcW w:w="6237" w:type="dxa"/>
            <w:gridSpan w:val="2"/>
          </w:tcPr>
          <w:p w:rsidR="00637D25" w:rsidRDefault="006F2685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563E9" w:rsidTr="00C64490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- заочно</w:t>
            </w:r>
          </w:p>
        </w:tc>
        <w:tc>
          <w:tcPr>
            <w:tcW w:w="6237" w:type="dxa"/>
            <w:gridSpan w:val="2"/>
          </w:tcPr>
          <w:p w:rsidR="00637D25" w:rsidRDefault="003D3FD0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3E9" w:rsidTr="00C64490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- дистанционно</w:t>
            </w:r>
          </w:p>
        </w:tc>
        <w:tc>
          <w:tcPr>
            <w:tcW w:w="6237" w:type="dxa"/>
            <w:gridSpan w:val="2"/>
          </w:tcPr>
          <w:p w:rsidR="00637D25" w:rsidRDefault="003D3FD0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3E9" w:rsidTr="00C64490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основе</w:t>
            </w:r>
          </w:p>
        </w:tc>
        <w:tc>
          <w:tcPr>
            <w:tcW w:w="6237" w:type="dxa"/>
            <w:gridSpan w:val="2"/>
          </w:tcPr>
          <w:p w:rsidR="00637D25" w:rsidRDefault="006F2685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3E9" w:rsidTr="00C64490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на бюджет</w:t>
            </w:r>
          </w:p>
        </w:tc>
        <w:tc>
          <w:tcPr>
            <w:tcW w:w="6237" w:type="dxa"/>
            <w:gridSpan w:val="2"/>
          </w:tcPr>
          <w:p w:rsidR="00637D25" w:rsidRDefault="006F2685" w:rsidP="006F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3E9" w:rsidTr="00C64490">
        <w:tc>
          <w:tcPr>
            <w:tcW w:w="709" w:type="dxa"/>
          </w:tcPr>
          <w:p w:rsidR="00637D25" w:rsidRDefault="00637D25" w:rsidP="00A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в армию</w:t>
            </w:r>
          </w:p>
        </w:tc>
        <w:tc>
          <w:tcPr>
            <w:tcW w:w="6237" w:type="dxa"/>
            <w:gridSpan w:val="2"/>
          </w:tcPr>
          <w:p w:rsidR="00637D25" w:rsidRDefault="003D3FD0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3E9" w:rsidTr="00C64490">
        <w:tc>
          <w:tcPr>
            <w:tcW w:w="709" w:type="dxa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(ФИО)</w:t>
            </w:r>
          </w:p>
        </w:tc>
        <w:tc>
          <w:tcPr>
            <w:tcW w:w="6237" w:type="dxa"/>
            <w:gridSpan w:val="2"/>
          </w:tcPr>
          <w:p w:rsidR="00637D25" w:rsidRDefault="003D3FD0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3E9" w:rsidTr="00C64490">
        <w:tc>
          <w:tcPr>
            <w:tcW w:w="709" w:type="dxa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работают, не учатся (ФИО)</w:t>
            </w:r>
          </w:p>
        </w:tc>
        <w:tc>
          <w:tcPr>
            <w:tcW w:w="6237" w:type="dxa"/>
            <w:gridSpan w:val="2"/>
          </w:tcPr>
          <w:p w:rsidR="00637D25" w:rsidRDefault="002542B3" w:rsidP="00F3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3E9" w:rsidTr="00C64490">
        <w:tc>
          <w:tcPr>
            <w:tcW w:w="709" w:type="dxa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25" w:rsidTr="00C64490">
        <w:tc>
          <w:tcPr>
            <w:tcW w:w="10774" w:type="dxa"/>
            <w:gridSpan w:val="5"/>
          </w:tcPr>
          <w:p w:rsidR="00637D25" w:rsidRPr="00637D25" w:rsidRDefault="00637D25" w:rsidP="0063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D2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профессиональным областям</w:t>
            </w:r>
          </w:p>
        </w:tc>
      </w:tr>
      <w:tr w:rsidR="000563E9" w:rsidTr="00C3168D">
        <w:tc>
          <w:tcPr>
            <w:tcW w:w="70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637D25" w:rsidRDefault="000563E9" w:rsidP="0005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37D25" w:rsidRDefault="000563E9" w:rsidP="0005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37D25" w:rsidRDefault="000563E9" w:rsidP="0005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0563E9" w:rsidTr="00C3168D">
        <w:tc>
          <w:tcPr>
            <w:tcW w:w="70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37D25" w:rsidRDefault="006F268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37D25" w:rsidRDefault="0039299C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6CC8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 w:rsidR="00233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806">
              <w:rPr>
                <w:rFonts w:ascii="Times New Roman" w:hAnsi="Times New Roman" w:cs="Times New Roman"/>
                <w:bCs/>
              </w:rPr>
              <w:t>п</w:t>
            </w:r>
            <w:r w:rsidR="00233806" w:rsidRPr="00233806">
              <w:rPr>
                <w:rFonts w:ascii="Times New Roman" w:hAnsi="Times New Roman" w:cs="Times New Roman"/>
                <w:bCs/>
              </w:rPr>
              <w:t xml:space="preserve">едагогика и психология, психология и педагогика </w:t>
            </w:r>
            <w:proofErr w:type="spellStart"/>
            <w:r w:rsidR="00233806" w:rsidRPr="00233806">
              <w:rPr>
                <w:rFonts w:ascii="Times New Roman" w:hAnsi="Times New Roman" w:cs="Times New Roman"/>
                <w:bCs/>
              </w:rPr>
              <w:t>девиантного</w:t>
            </w:r>
            <w:proofErr w:type="spellEnd"/>
            <w:r w:rsidR="00233806" w:rsidRPr="00233806">
              <w:rPr>
                <w:rFonts w:ascii="Times New Roman" w:hAnsi="Times New Roman" w:cs="Times New Roman"/>
                <w:bCs/>
              </w:rPr>
              <w:t xml:space="preserve"> поведения</w:t>
            </w:r>
            <w:r w:rsidR="00233806">
              <w:rPr>
                <w:rFonts w:ascii="Times New Roman" w:hAnsi="Times New Roman" w:cs="Times New Roman"/>
                <w:bCs/>
              </w:rPr>
              <w:t xml:space="preserve">, </w:t>
            </w:r>
            <w:r w:rsidR="00233806">
              <w:rPr>
                <w:rFonts w:ascii="Times New Roman" w:hAnsi="Times New Roman"/>
              </w:rPr>
              <w:t>п</w:t>
            </w:r>
            <w:r w:rsidR="00233806" w:rsidRPr="00671A82">
              <w:rPr>
                <w:rFonts w:ascii="Times New Roman" w:hAnsi="Times New Roman"/>
              </w:rPr>
              <w:t>едагогическое образование, изобразительное искусство и компьютерная графика</w:t>
            </w:r>
            <w:r w:rsidR="008A7F8B">
              <w:rPr>
                <w:rFonts w:ascii="Times New Roman" w:hAnsi="Times New Roman"/>
              </w:rPr>
              <w:t>, в</w:t>
            </w:r>
            <w:r w:rsidR="008A7F8B" w:rsidRPr="00671A82">
              <w:rPr>
                <w:rFonts w:ascii="Times New Roman" w:hAnsi="Times New Roman"/>
              </w:rPr>
              <w:t>оспитатель, учитель начальных классов</w:t>
            </w:r>
          </w:p>
        </w:tc>
      </w:tr>
      <w:tr w:rsidR="000563E9" w:rsidTr="00C3168D">
        <w:tc>
          <w:tcPr>
            <w:tcW w:w="70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37D25" w:rsidRDefault="006F2685" w:rsidP="00CE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37D25" w:rsidRDefault="0039299C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6CC8">
              <w:rPr>
                <w:rFonts w:ascii="Times New Roman" w:hAnsi="Times New Roman" w:cs="Times New Roman"/>
                <w:sz w:val="24"/>
                <w:szCs w:val="24"/>
              </w:rPr>
              <w:t>рач, провизор, фармацевт</w:t>
            </w:r>
            <w:r w:rsidR="00233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806">
              <w:rPr>
                <w:rFonts w:ascii="Times New Roman" w:hAnsi="Times New Roman"/>
              </w:rPr>
              <w:t>м</w:t>
            </w:r>
            <w:r w:rsidR="00233806" w:rsidRPr="00671A82">
              <w:rPr>
                <w:rFonts w:ascii="Times New Roman" w:hAnsi="Times New Roman"/>
              </w:rPr>
              <w:t>едико-профилактический факультет</w:t>
            </w:r>
            <w:r w:rsidR="00233806">
              <w:rPr>
                <w:rFonts w:ascii="Times New Roman" w:hAnsi="Times New Roman"/>
              </w:rPr>
              <w:t xml:space="preserve">, </w:t>
            </w:r>
            <w:r w:rsidR="00233806" w:rsidRPr="00671A82">
              <w:rPr>
                <w:rFonts w:ascii="Times New Roman" w:hAnsi="Times New Roman"/>
              </w:rPr>
              <w:t>педиатрия</w:t>
            </w:r>
            <w:r w:rsidR="008A7F8B">
              <w:rPr>
                <w:rFonts w:ascii="Times New Roman" w:hAnsi="Times New Roman"/>
              </w:rPr>
              <w:t xml:space="preserve">, </w:t>
            </w:r>
            <w:r w:rsidR="008A7F8B" w:rsidRPr="00671A82">
              <w:rPr>
                <w:rFonts w:ascii="Times New Roman" w:hAnsi="Times New Roman"/>
              </w:rPr>
              <w:t>лечебное дело</w:t>
            </w:r>
            <w:r w:rsidR="008A7F8B">
              <w:rPr>
                <w:rFonts w:ascii="Times New Roman" w:hAnsi="Times New Roman"/>
              </w:rPr>
              <w:t>, к</w:t>
            </w:r>
            <w:r w:rsidR="008A7F8B" w:rsidRPr="00671A82">
              <w:rPr>
                <w:rFonts w:ascii="Times New Roman" w:hAnsi="Times New Roman"/>
              </w:rPr>
              <w:t xml:space="preserve">линическая психология  </w:t>
            </w:r>
          </w:p>
        </w:tc>
      </w:tr>
      <w:tr w:rsidR="000563E9" w:rsidTr="00C3168D">
        <w:tc>
          <w:tcPr>
            <w:tcW w:w="70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37D25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37D25" w:rsidRDefault="0039299C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6CC8">
              <w:rPr>
                <w:rFonts w:ascii="Times New Roman" w:hAnsi="Times New Roman" w:cs="Times New Roman"/>
                <w:sz w:val="24"/>
                <w:szCs w:val="24"/>
              </w:rPr>
              <w:t>оциально-культурная деятельность</w:t>
            </w:r>
          </w:p>
        </w:tc>
      </w:tr>
      <w:tr w:rsidR="000563E9" w:rsidTr="00C3168D">
        <w:tc>
          <w:tcPr>
            <w:tcW w:w="70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37D25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637D25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637D25" w:rsidRDefault="00637D25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6F268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5E6CC8" w:rsidP="005E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233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806" w:rsidRPr="00671A82">
              <w:rPr>
                <w:rFonts w:ascii="Times New Roman" w:hAnsi="Times New Roman"/>
              </w:rPr>
              <w:t>Бизнес консалтинг и  финансовый контроль</w:t>
            </w: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6F268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5E6CC8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</w:t>
            </w:r>
            <w:r w:rsidR="008A7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F8B" w:rsidRPr="008A7F8B">
              <w:rPr>
                <w:rFonts w:ascii="Times New Roman" w:hAnsi="Times New Roman" w:cs="Times New Roman"/>
                <w:bCs/>
              </w:rPr>
              <w:t xml:space="preserve">управление водными и </w:t>
            </w:r>
            <w:proofErr w:type="spellStart"/>
            <w:r w:rsidR="008A7F8B" w:rsidRPr="008A7F8B">
              <w:rPr>
                <w:rFonts w:ascii="Times New Roman" w:hAnsi="Times New Roman" w:cs="Times New Roman"/>
                <w:bCs/>
              </w:rPr>
              <w:t>мультимодальными</w:t>
            </w:r>
            <w:proofErr w:type="spellEnd"/>
            <w:r w:rsidR="008A7F8B" w:rsidRPr="008A7F8B">
              <w:rPr>
                <w:rFonts w:ascii="Times New Roman" w:hAnsi="Times New Roman" w:cs="Times New Roman"/>
                <w:bCs/>
              </w:rPr>
              <w:t xml:space="preserve"> перевозками</w:t>
            </w:r>
            <w:r w:rsidR="008A7F8B"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автомобилестр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0563E9" w:rsidP="00C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6F268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39299C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6CC8">
              <w:rPr>
                <w:rFonts w:ascii="Times New Roman" w:hAnsi="Times New Roman" w:cs="Times New Roman"/>
                <w:sz w:val="24"/>
                <w:szCs w:val="24"/>
              </w:rPr>
              <w:t>аземные транспортные средства</w:t>
            </w: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6F268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39299C" w:rsidP="008A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6CC8">
              <w:rPr>
                <w:rFonts w:ascii="Times New Roman" w:hAnsi="Times New Roman" w:cs="Times New Roman"/>
                <w:sz w:val="24"/>
                <w:szCs w:val="24"/>
              </w:rPr>
              <w:t>рограммная инженерия</w:t>
            </w:r>
            <w:r w:rsidR="00233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806">
              <w:rPr>
                <w:rFonts w:ascii="Times New Roman" w:hAnsi="Times New Roman"/>
              </w:rPr>
              <w:t>и</w:t>
            </w:r>
            <w:r w:rsidR="00233806" w:rsidRPr="00671A82">
              <w:rPr>
                <w:rFonts w:ascii="Times New Roman" w:hAnsi="Times New Roman"/>
              </w:rPr>
              <w:t>нформатика и вычислительная техника</w:t>
            </w:r>
            <w:r w:rsidR="00233806">
              <w:rPr>
                <w:rFonts w:ascii="Times New Roman" w:hAnsi="Times New Roman"/>
              </w:rPr>
              <w:t xml:space="preserve">, </w:t>
            </w: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менежмент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6F268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Pr="008A7F8B" w:rsidRDefault="008A7F8B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8B">
              <w:rPr>
                <w:rFonts w:ascii="Times New Roman" w:hAnsi="Times New Roman" w:cs="Times New Roman"/>
                <w:bCs/>
              </w:rPr>
              <w:t>менеджмент</w:t>
            </w: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производство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FE1649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E9" w:rsidTr="00C3168D">
        <w:tc>
          <w:tcPr>
            <w:tcW w:w="709" w:type="dxa"/>
          </w:tcPr>
          <w:p w:rsidR="000563E9" w:rsidRDefault="000563E9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563E9" w:rsidRDefault="00210933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Психология, политология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5E6CC8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563E9" w:rsidTr="00C3168D">
        <w:tc>
          <w:tcPr>
            <w:tcW w:w="709" w:type="dxa"/>
          </w:tcPr>
          <w:p w:rsidR="000563E9" w:rsidRDefault="00210933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0563E9" w:rsidRDefault="00210933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Журналист, связь с обществ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563E9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563E9" w:rsidRDefault="0039299C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6CC8">
              <w:rPr>
                <w:rFonts w:ascii="Times New Roman" w:hAnsi="Times New Roman" w:cs="Times New Roman"/>
                <w:sz w:val="24"/>
                <w:szCs w:val="24"/>
              </w:rPr>
              <w:t>еклама, СМИ</w:t>
            </w:r>
          </w:p>
        </w:tc>
      </w:tr>
      <w:tr w:rsidR="00210933" w:rsidTr="00C3168D">
        <w:tc>
          <w:tcPr>
            <w:tcW w:w="709" w:type="dxa"/>
          </w:tcPr>
          <w:p w:rsidR="00210933" w:rsidRDefault="00210933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210933" w:rsidRDefault="00210933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Геология, нефть. газ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10933" w:rsidRDefault="006F268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10933" w:rsidRDefault="005E6CC8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инженер, бурильщик</w:t>
            </w:r>
            <w:r w:rsidR="008A7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F8B" w:rsidRPr="008A7F8B">
              <w:rPr>
                <w:rFonts w:ascii="Times New Roman" w:hAnsi="Times New Roman" w:cs="Times New Roman"/>
                <w:bCs/>
              </w:rPr>
              <w:t>горный инженер</w:t>
            </w:r>
            <w:r w:rsidR="008A7F8B">
              <w:rPr>
                <w:rFonts w:ascii="Times New Roman" w:hAnsi="Times New Roman" w:cs="Times New Roman"/>
                <w:bCs/>
              </w:rPr>
              <w:t xml:space="preserve">, </w:t>
            </w:r>
            <w:r w:rsidR="008A7F8B" w:rsidRPr="00671A82">
              <w:rPr>
                <w:rFonts w:ascii="Times New Roman" w:hAnsi="Times New Roman"/>
                <w:color w:val="000000"/>
              </w:rPr>
              <w:t>нефтехимик</w:t>
            </w:r>
          </w:p>
        </w:tc>
      </w:tr>
      <w:tr w:rsidR="0004676B" w:rsidTr="00C3168D">
        <w:tc>
          <w:tcPr>
            <w:tcW w:w="709" w:type="dxa"/>
          </w:tcPr>
          <w:p w:rsidR="0004676B" w:rsidRDefault="0004676B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04676B" w:rsidRDefault="0004676B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4676B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4676B" w:rsidRDefault="005E6CC8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04676B" w:rsidTr="00C3168D">
        <w:tc>
          <w:tcPr>
            <w:tcW w:w="709" w:type="dxa"/>
          </w:tcPr>
          <w:p w:rsidR="0004676B" w:rsidRDefault="0004676B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04676B" w:rsidRDefault="00F55C60" w:rsidP="00F5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04676B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04676B" w:rsidRDefault="0004676B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33" w:rsidTr="00C3168D">
        <w:tc>
          <w:tcPr>
            <w:tcW w:w="709" w:type="dxa"/>
          </w:tcPr>
          <w:p w:rsidR="00210933" w:rsidRDefault="0004676B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210933" w:rsidRDefault="00480960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10933" w:rsidRDefault="006F268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10933" w:rsidRDefault="0039299C" w:rsidP="005E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6CC8">
              <w:rPr>
                <w:rFonts w:ascii="Times New Roman" w:hAnsi="Times New Roman" w:cs="Times New Roman"/>
                <w:sz w:val="24"/>
                <w:szCs w:val="24"/>
              </w:rPr>
              <w:t>нженер, картограф</w:t>
            </w:r>
            <w:r w:rsidR="008A7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F8B" w:rsidRPr="00671A82">
              <w:rPr>
                <w:rFonts w:ascii="Times New Roman" w:hAnsi="Times New Roman"/>
              </w:rPr>
              <w:t>применение подразделений артиллерии</w:t>
            </w:r>
          </w:p>
        </w:tc>
      </w:tr>
      <w:tr w:rsidR="00480960" w:rsidTr="00C3168D">
        <w:tc>
          <w:tcPr>
            <w:tcW w:w="709" w:type="dxa"/>
          </w:tcPr>
          <w:p w:rsidR="00480960" w:rsidRDefault="00480960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480960" w:rsidRDefault="00480960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80960" w:rsidRDefault="00F314D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80960" w:rsidRDefault="00480960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60" w:rsidTr="00C3168D">
        <w:tc>
          <w:tcPr>
            <w:tcW w:w="709" w:type="dxa"/>
          </w:tcPr>
          <w:p w:rsidR="00480960" w:rsidRDefault="00480960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480960" w:rsidRDefault="00480960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80960" w:rsidRDefault="006F2685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480960" w:rsidRDefault="0039299C" w:rsidP="005E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E6CC8">
              <w:rPr>
                <w:rFonts w:ascii="Times New Roman" w:hAnsi="Times New Roman" w:cs="Times New Roman"/>
                <w:sz w:val="24"/>
                <w:szCs w:val="24"/>
              </w:rPr>
              <w:t>колог,</w:t>
            </w:r>
            <w:r w:rsidR="006F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CC8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r w:rsidR="008A7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F8B">
              <w:rPr>
                <w:rFonts w:ascii="Times New Roman" w:hAnsi="Times New Roman"/>
              </w:rPr>
              <w:t>х</w:t>
            </w:r>
            <w:r w:rsidR="008A7F8B" w:rsidRPr="00671A82">
              <w:rPr>
                <w:rFonts w:ascii="Times New Roman" w:hAnsi="Times New Roman"/>
              </w:rPr>
              <w:t>имическая технология</w:t>
            </w:r>
            <w:r w:rsidR="005E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806" w:rsidTr="00C3168D">
        <w:tc>
          <w:tcPr>
            <w:tcW w:w="709" w:type="dxa"/>
          </w:tcPr>
          <w:p w:rsidR="00233806" w:rsidRDefault="00233806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33806" w:rsidRDefault="00233806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233806" w:rsidRDefault="00233806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33806" w:rsidRDefault="00233806" w:rsidP="005E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671A82">
              <w:rPr>
                <w:rFonts w:ascii="Times New Roman" w:hAnsi="Times New Roman"/>
              </w:rPr>
              <w:t>еплоэнергетика и теплотехника</w:t>
            </w:r>
          </w:p>
        </w:tc>
      </w:tr>
      <w:tr w:rsidR="008A7F8B" w:rsidTr="00C3168D">
        <w:tc>
          <w:tcPr>
            <w:tcW w:w="709" w:type="dxa"/>
          </w:tcPr>
          <w:p w:rsidR="008A7F8B" w:rsidRDefault="008A7F8B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8A7F8B" w:rsidRDefault="008A7F8B" w:rsidP="006A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A7F8B" w:rsidRDefault="008A7F8B" w:rsidP="0006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A7F8B" w:rsidRDefault="008A7F8B" w:rsidP="005E6CC8">
            <w:pPr>
              <w:rPr>
                <w:rFonts w:ascii="Times New Roman" w:hAnsi="Times New Roman"/>
              </w:rPr>
            </w:pPr>
            <w:r w:rsidRPr="00671A82">
              <w:rPr>
                <w:rFonts w:ascii="Times New Roman" w:hAnsi="Times New Roman"/>
              </w:rPr>
              <w:t>биолог</w:t>
            </w:r>
          </w:p>
        </w:tc>
      </w:tr>
    </w:tbl>
    <w:p w:rsidR="00D804DC" w:rsidRDefault="00D804DC" w:rsidP="006A5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F9" w:rsidRDefault="002542B3" w:rsidP="006A5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География поступления выпускников 2021-2022 учебного года:</w:t>
      </w:r>
    </w:p>
    <w:p w:rsidR="0086479C" w:rsidRDefault="0086479C" w:rsidP="006A5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CD9" w:rsidRPr="00B72224" w:rsidRDefault="00C61495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>г. Москва – 5 человек;</w:t>
      </w:r>
    </w:p>
    <w:p w:rsidR="00C61495" w:rsidRPr="00B72224" w:rsidRDefault="00C61495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>г. Санкт-Петербург – 8 человек;</w:t>
      </w:r>
    </w:p>
    <w:p w:rsidR="00C61495" w:rsidRPr="00B72224" w:rsidRDefault="00C61495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>г. Ростов-на-Дону – 14 человек;</w:t>
      </w:r>
    </w:p>
    <w:p w:rsidR="00C61495" w:rsidRPr="00B72224" w:rsidRDefault="00C61495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>г. Краснодар – 11 человек;</w:t>
      </w:r>
    </w:p>
    <w:p w:rsidR="00C61495" w:rsidRPr="00B72224" w:rsidRDefault="00C61495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>г. Симферополь – 1 человек;</w:t>
      </w:r>
    </w:p>
    <w:p w:rsidR="00C61495" w:rsidRPr="00B72224" w:rsidRDefault="00C61495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>г. Пермь – 1 человек;</w:t>
      </w:r>
    </w:p>
    <w:p w:rsidR="00C61495" w:rsidRPr="00B72224" w:rsidRDefault="00C61495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>г. Таганрог – 1 человек;</w:t>
      </w:r>
    </w:p>
    <w:p w:rsidR="00C61495" w:rsidRPr="00B72224" w:rsidRDefault="00C61495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>г. Новочеркасск – 3 человека;</w:t>
      </w:r>
    </w:p>
    <w:p w:rsidR="00C61495" w:rsidRPr="00B72224" w:rsidRDefault="00C61495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>г. Рязань – 1 человек;</w:t>
      </w:r>
    </w:p>
    <w:p w:rsidR="00C61495" w:rsidRPr="00B72224" w:rsidRDefault="00C61495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 xml:space="preserve">г. </w:t>
      </w:r>
      <w:r w:rsidRPr="00B72224">
        <w:rPr>
          <w:rFonts w:ascii="Times New Roman" w:hAnsi="Times New Roman" w:cs="Times New Roman"/>
          <w:sz w:val="24"/>
          <w:szCs w:val="24"/>
        </w:rPr>
        <w:t xml:space="preserve">Воронеж </w:t>
      </w:r>
      <w:r w:rsidRPr="00B72224">
        <w:rPr>
          <w:rFonts w:ascii="Times New Roman" w:hAnsi="Times New Roman" w:cs="Times New Roman"/>
          <w:sz w:val="24"/>
          <w:szCs w:val="24"/>
        </w:rPr>
        <w:t xml:space="preserve"> – 1 человек;</w:t>
      </w:r>
    </w:p>
    <w:p w:rsidR="00E3365B" w:rsidRPr="00B72224" w:rsidRDefault="00E3365B" w:rsidP="00B72224">
      <w:pPr>
        <w:pStyle w:val="a4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72224">
        <w:rPr>
          <w:rFonts w:ascii="Times New Roman" w:hAnsi="Times New Roman" w:cs="Times New Roman"/>
          <w:sz w:val="24"/>
          <w:szCs w:val="24"/>
        </w:rPr>
        <w:t xml:space="preserve">г. </w:t>
      </w:r>
      <w:r w:rsidRPr="00B72224">
        <w:rPr>
          <w:rFonts w:ascii="Times New Roman" w:hAnsi="Times New Roman" w:cs="Times New Roman"/>
          <w:sz w:val="24"/>
          <w:szCs w:val="24"/>
        </w:rPr>
        <w:t>Курск</w:t>
      </w:r>
      <w:r w:rsidRPr="00B72224">
        <w:rPr>
          <w:rFonts w:ascii="Times New Roman" w:hAnsi="Times New Roman" w:cs="Times New Roman"/>
          <w:sz w:val="24"/>
          <w:szCs w:val="24"/>
        </w:rPr>
        <w:t xml:space="preserve">  – 1 </w:t>
      </w:r>
      <w:r w:rsidRPr="00B72224">
        <w:rPr>
          <w:rFonts w:ascii="Times New Roman" w:hAnsi="Times New Roman" w:cs="Times New Roman"/>
          <w:sz w:val="24"/>
          <w:szCs w:val="24"/>
        </w:rPr>
        <w:t>человек.</w:t>
      </w:r>
    </w:p>
    <w:p w:rsidR="00E3365B" w:rsidRDefault="00E3365B" w:rsidP="00C614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495" w:rsidRDefault="00C61495" w:rsidP="007C2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95" w:rsidRDefault="00C61495" w:rsidP="007C21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1495" w:rsidSect="000655F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038"/>
    <w:multiLevelType w:val="hybridMultilevel"/>
    <w:tmpl w:val="0574A14C"/>
    <w:lvl w:ilvl="0" w:tplc="1A0C8DD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363D6"/>
    <w:multiLevelType w:val="hybridMultilevel"/>
    <w:tmpl w:val="C53878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2F9"/>
    <w:rsid w:val="0004676B"/>
    <w:rsid w:val="000563E9"/>
    <w:rsid w:val="000655F3"/>
    <w:rsid w:val="00072191"/>
    <w:rsid w:val="00093178"/>
    <w:rsid w:val="000B7178"/>
    <w:rsid w:val="000F7CD9"/>
    <w:rsid w:val="00193964"/>
    <w:rsid w:val="001B742F"/>
    <w:rsid w:val="00210933"/>
    <w:rsid w:val="00233806"/>
    <w:rsid w:val="002542B3"/>
    <w:rsid w:val="002924FA"/>
    <w:rsid w:val="002C1822"/>
    <w:rsid w:val="0039299C"/>
    <w:rsid w:val="003C04BE"/>
    <w:rsid w:val="003D3FD0"/>
    <w:rsid w:val="004543F3"/>
    <w:rsid w:val="00480960"/>
    <w:rsid w:val="004D34B6"/>
    <w:rsid w:val="004E119E"/>
    <w:rsid w:val="00505DE0"/>
    <w:rsid w:val="00506D88"/>
    <w:rsid w:val="00507096"/>
    <w:rsid w:val="005671FE"/>
    <w:rsid w:val="005766AD"/>
    <w:rsid w:val="005C6E42"/>
    <w:rsid w:val="005E6CC8"/>
    <w:rsid w:val="005F733D"/>
    <w:rsid w:val="00637D25"/>
    <w:rsid w:val="006A52F9"/>
    <w:rsid w:val="006F2685"/>
    <w:rsid w:val="00771FE2"/>
    <w:rsid w:val="007C217D"/>
    <w:rsid w:val="0086479C"/>
    <w:rsid w:val="008A7F8B"/>
    <w:rsid w:val="008C4628"/>
    <w:rsid w:val="008F6172"/>
    <w:rsid w:val="00970049"/>
    <w:rsid w:val="00972C81"/>
    <w:rsid w:val="00A310CE"/>
    <w:rsid w:val="00AA15B5"/>
    <w:rsid w:val="00AD3C8F"/>
    <w:rsid w:val="00B72224"/>
    <w:rsid w:val="00C3168D"/>
    <w:rsid w:val="00C516C8"/>
    <w:rsid w:val="00C61495"/>
    <w:rsid w:val="00C64490"/>
    <w:rsid w:val="00CC0A90"/>
    <w:rsid w:val="00CC3DBB"/>
    <w:rsid w:val="00CE4408"/>
    <w:rsid w:val="00CF3F92"/>
    <w:rsid w:val="00D4459D"/>
    <w:rsid w:val="00D804DC"/>
    <w:rsid w:val="00D83FC1"/>
    <w:rsid w:val="00E04B1E"/>
    <w:rsid w:val="00E147D1"/>
    <w:rsid w:val="00E3365B"/>
    <w:rsid w:val="00ED567A"/>
    <w:rsid w:val="00F314D5"/>
    <w:rsid w:val="00F55C60"/>
    <w:rsid w:val="00F7636A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19 кабинет</cp:lastModifiedBy>
  <cp:revision>31</cp:revision>
  <cp:lastPrinted>2022-09-05T12:30:00Z</cp:lastPrinted>
  <dcterms:created xsi:type="dcterms:W3CDTF">2021-05-27T14:18:00Z</dcterms:created>
  <dcterms:modified xsi:type="dcterms:W3CDTF">2022-09-06T12:28:00Z</dcterms:modified>
</cp:coreProperties>
</file>